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73" w:rsidRPr="00A23313" w:rsidRDefault="00803F73" w:rsidP="00803F73">
      <w:pPr>
        <w:pStyle w:val="Corpodeltesto"/>
        <w:tabs>
          <w:tab w:val="left" w:pos="1305"/>
        </w:tabs>
      </w:pPr>
    </w:p>
    <w:p w:rsidR="006A78BA" w:rsidRDefault="006A78BA" w:rsidP="006A78BA">
      <w:pPr>
        <w:pStyle w:val="Corpodel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4958ED" w:rsidRPr="009A0648" w:rsidTr="00DD6B97">
        <w:tc>
          <w:tcPr>
            <w:tcW w:w="3970" w:type="dxa"/>
          </w:tcPr>
          <w:p w:rsidR="004958ED" w:rsidRPr="009A0648" w:rsidRDefault="004958ED" w:rsidP="00DD6B97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8" name="Immagine 8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4958ED" w:rsidRPr="009A0648" w:rsidRDefault="004958ED" w:rsidP="00DD6B97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4958ED" w:rsidRDefault="004958ED" w:rsidP="004958ED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4958ED" w:rsidRPr="000665D7" w:rsidTr="00DD6B97">
        <w:tc>
          <w:tcPr>
            <w:tcW w:w="4889" w:type="dxa"/>
            <w:shd w:val="clear" w:color="auto" w:fill="D9D9D9"/>
          </w:tcPr>
          <w:p w:rsidR="004958ED" w:rsidRPr="000665D7" w:rsidRDefault="004958ED" w:rsidP="00DD6B97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5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4958ED" w:rsidRPr="000665D7" w:rsidRDefault="004958ED" w:rsidP="00DD6B97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1B4BF1">
              <w:rPr>
                <w:rFonts w:ascii="Calibri" w:eastAsia="Calibri" w:hAnsi="Calibri"/>
                <w:sz w:val="28"/>
              </w:rPr>
              <w:t>Z8B3D91F7A</w:t>
            </w:r>
          </w:p>
        </w:tc>
      </w:tr>
    </w:tbl>
    <w:p w:rsidR="004958ED" w:rsidRPr="00BC7913" w:rsidRDefault="004958ED" w:rsidP="004958ED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>
        <w:rPr>
          <w:rFonts w:ascii="Calibri" w:hAnsi="Calibri"/>
          <w:sz w:val="32"/>
        </w:rPr>
        <w:t>BARCELLONA - 5B PROF.</w:t>
      </w:r>
    </w:p>
    <w:p w:rsidR="004958ED" w:rsidRDefault="004958ED" w:rsidP="004958ED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4958ED" w:rsidRPr="000665D7" w:rsidTr="00DD6B97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5B PROF.</w:t>
            </w:r>
          </w:p>
        </w:tc>
      </w:tr>
      <w:tr w:rsidR="004958ED" w:rsidRPr="000665D7" w:rsidTr="00DD6B97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12 al 15 marzo 2024</w:t>
            </w:r>
          </w:p>
          <w:p w:rsidR="004958ED" w:rsidRPr="00FB60DA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4958ED" w:rsidRPr="000665D7" w:rsidTr="00DD6B97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Aereo: partenza al mattino, ritorno in tardo pomeriggio</w:t>
            </w:r>
          </w:p>
          <w:p w:rsidR="004958ED" w:rsidRPr="000665D7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Bagaglio da 10kg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Treno </w:t>
            </w: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</w:rPr>
              <w:t>Lecco-Bergamo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Orio al Serio + bus di linea per Aeroporto Orio al Serio A/R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8342B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8342B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4 (di cui 2 </w:t>
            </w:r>
            <w:proofErr w:type="spellStart"/>
            <w:r w:rsidR="008342B7"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 w:rsidR="008342B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nessun servizio specifico richiesto)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5 (3 Docenti + 2 Accompagnatori)</w:t>
            </w:r>
          </w:p>
        </w:tc>
      </w:tr>
      <w:tr w:rsidR="004958ED" w:rsidRPr="000665D7" w:rsidTr="00DD6B97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19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1B4BF1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4958ED" w:rsidRPr="000665D7" w:rsidTr="00DD6B97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Barcellona Centrale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6B97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347CF7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6B97">
        <w:trPr>
          <w:trHeight w:val="122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Docenti e accompagnatori: camera singola</w:t>
            </w:r>
          </w:p>
          <w:p w:rsidR="004958ED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Studenti: non ci sono preferenze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4958ED" w:rsidRPr="000665D7" w:rsidTr="00DD6B97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RICHIESTE: </w:t>
            </w:r>
          </w:p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ED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per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Sagrada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familia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con guida (solo per visita a questo monumento)</w:t>
            </w:r>
          </w:p>
          <w:p w:rsidR="004958ED" w:rsidRPr="000665D7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Ingressi senza guida: Casa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Batlò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parco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Guelle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La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Pedrera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Fondazione Mirò</w:t>
            </w:r>
          </w:p>
        </w:tc>
      </w:tr>
    </w:tbl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4958ED" w:rsidRDefault="004958ED" w:rsidP="004958ED">
      <w:pPr>
        <w:pStyle w:val="Sottotitolo"/>
      </w:pPr>
    </w:p>
    <w:p w:rsidR="004958ED" w:rsidRDefault="004958ED" w:rsidP="004958ED">
      <w:pPr>
        <w:pStyle w:val="Corpodeltesto"/>
        <w:rPr>
          <w:rFonts w:eastAsia="Microsoft YaHei"/>
        </w:rPr>
      </w:pPr>
    </w:p>
    <w:p w:rsidR="004958ED" w:rsidRPr="003C07D0" w:rsidRDefault="004958ED" w:rsidP="004958ED">
      <w:pPr>
        <w:pStyle w:val="Corpodeltesto"/>
        <w:rPr>
          <w:rFonts w:eastAsia="Microsoft YaHei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1B4BF1" w:rsidRDefault="001B4BF1" w:rsidP="004958ED">
      <w:pPr>
        <w:pStyle w:val="Corpodeltesto"/>
        <w:rPr>
          <w:rFonts w:ascii="Calibri" w:hAnsi="Calibri"/>
          <w:sz w:val="28"/>
          <w:szCs w:val="28"/>
        </w:rPr>
      </w:pPr>
    </w:p>
    <w:p w:rsidR="001B4BF1" w:rsidRDefault="004958ED" w:rsidP="004958ED">
      <w:pPr>
        <w:pStyle w:val="Corpodeltesto"/>
        <w:rPr>
          <w:rFonts w:ascii="Calibri" w:hAnsi="Calibri"/>
          <w:b/>
          <w:bCs/>
          <w:sz w:val="28"/>
          <w:szCs w:val="28"/>
        </w:rPr>
      </w:pPr>
      <w:r w:rsidRPr="001B4BF1">
        <w:rPr>
          <w:rFonts w:ascii="Calibri" w:hAnsi="Calibri"/>
          <w:b/>
          <w:bCs/>
          <w:sz w:val="28"/>
          <w:szCs w:val="28"/>
        </w:rPr>
        <w:t>PROGRAMMA DETTAGLIATO VIAGGIO LOTTO N.</w:t>
      </w:r>
      <w:r w:rsidR="001B4BF1" w:rsidRPr="001B4BF1">
        <w:rPr>
          <w:rFonts w:ascii="Calibri" w:hAnsi="Calibri"/>
          <w:b/>
          <w:bCs/>
          <w:sz w:val="28"/>
          <w:szCs w:val="28"/>
        </w:rPr>
        <w:t>5</w:t>
      </w:r>
    </w:p>
    <w:p w:rsidR="001B4BF1" w:rsidRPr="001B4BF1" w:rsidRDefault="001B4BF1" w:rsidP="004958ED">
      <w:pPr>
        <w:pStyle w:val="Corpodeltesto"/>
        <w:rPr>
          <w:rFonts w:ascii="Calibri" w:hAnsi="Calibri"/>
          <w:b/>
          <w:bCs/>
          <w:sz w:val="28"/>
          <w:szCs w:val="28"/>
        </w:rPr>
      </w:pPr>
    </w:p>
    <w:tbl>
      <w:tblPr>
        <w:tblStyle w:val="Grigliatabella"/>
        <w:tblW w:w="9437" w:type="dxa"/>
        <w:tblInd w:w="250" w:type="dxa"/>
        <w:tblLook w:val="04A0"/>
      </w:tblPr>
      <w:tblGrid>
        <w:gridCol w:w="1985"/>
        <w:gridCol w:w="7452"/>
      </w:tblGrid>
      <w:tr w:rsidR="001B4BF1" w:rsidTr="001B4BF1">
        <w:trPr>
          <w:trHeight w:val="1359"/>
        </w:trPr>
        <w:tc>
          <w:tcPr>
            <w:tcW w:w="1985" w:type="dxa"/>
          </w:tcPr>
          <w:p w:rsidR="001B4BF1" w:rsidRPr="00074323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1° GIORNO</w:t>
            </w:r>
            <w:r>
              <w:rPr>
                <w:sz w:val="18"/>
                <w:szCs w:val="18"/>
                <w:lang w:eastAsia="it-IT"/>
              </w:rPr>
              <w:br/>
            </w:r>
            <w:r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t>Data 1</w:t>
            </w:r>
            <w:r>
              <w:rPr>
                <w:sz w:val="18"/>
                <w:szCs w:val="18"/>
                <w:lang w:eastAsia="it-IT"/>
              </w:rPr>
              <w:t>2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7452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 Lecco in prima mattinata</w:t>
            </w:r>
          </w:p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di Barcellona </w:t>
            </w:r>
          </w:p>
          <w:p w:rsidR="001B4BF1" w:rsidRPr="00242688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Barcellona</w:t>
            </w:r>
          </w:p>
        </w:tc>
      </w:tr>
      <w:tr w:rsidR="001B4BF1" w:rsidTr="001B4BF1">
        <w:trPr>
          <w:trHeight w:val="1265"/>
        </w:trPr>
        <w:tc>
          <w:tcPr>
            <w:tcW w:w="1985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2°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1B4BF1" w:rsidRDefault="001B4BF1" w:rsidP="001A7046">
            <w:pPr>
              <w:rPr>
                <w:b/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13.03</w:t>
            </w:r>
          </w:p>
        </w:tc>
        <w:tc>
          <w:tcPr>
            <w:tcW w:w="7452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di Barcellona </w:t>
            </w:r>
          </w:p>
          <w:p w:rsidR="001B4BF1" w:rsidRDefault="001B4BF1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Barcellona</w:t>
            </w:r>
          </w:p>
        </w:tc>
      </w:tr>
      <w:tr w:rsidR="001B4BF1" w:rsidTr="001B4BF1">
        <w:trPr>
          <w:trHeight w:val="1113"/>
        </w:trPr>
        <w:tc>
          <w:tcPr>
            <w:tcW w:w="1985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3°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1B4BF1" w:rsidRPr="00074323" w:rsidRDefault="001B4BF1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14.03</w:t>
            </w:r>
          </w:p>
        </w:tc>
        <w:tc>
          <w:tcPr>
            <w:tcW w:w="7452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di Barcellona </w:t>
            </w:r>
          </w:p>
          <w:p w:rsidR="001B4BF1" w:rsidRDefault="001B4BF1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Barcellona</w:t>
            </w:r>
          </w:p>
        </w:tc>
      </w:tr>
      <w:tr w:rsidR="001B4BF1" w:rsidTr="001B4BF1">
        <w:trPr>
          <w:trHeight w:val="1271"/>
        </w:trPr>
        <w:tc>
          <w:tcPr>
            <w:tcW w:w="1985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4°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</w:t>
            </w:r>
            <w:r>
              <w:rPr>
                <w:sz w:val="18"/>
                <w:szCs w:val="18"/>
                <w:lang w:eastAsia="it-IT"/>
              </w:rPr>
              <w:t>5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7452" w:type="dxa"/>
          </w:tcPr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Partenza</w:t>
            </w:r>
            <w:r>
              <w:rPr>
                <w:sz w:val="18"/>
                <w:szCs w:val="18"/>
                <w:lang w:eastAsia="it-IT"/>
              </w:rPr>
              <w:t xml:space="preserve"> da Barcellona </w:t>
            </w:r>
          </w:p>
          <w:p w:rsidR="001B4BF1" w:rsidRDefault="001B4BF1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Lecco</w:t>
            </w:r>
          </w:p>
        </w:tc>
      </w:tr>
    </w:tbl>
    <w:p w:rsidR="004958ED" w:rsidRPr="00A23313" w:rsidRDefault="004958ED" w:rsidP="004958ED">
      <w:pPr>
        <w:pStyle w:val="Corpodeltesto"/>
      </w:pPr>
    </w:p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1B4BF1" w:rsidRDefault="001B4BF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83CAC" w:rsidRDefault="00B83CA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0E7220">
        <w:rPr>
          <w:rFonts w:asciiTheme="minorHAnsi" w:hAnsiTheme="minorHAnsi"/>
          <w:b/>
          <w:bCs/>
          <w:sz w:val="22"/>
        </w:rPr>
        <w:t>AEREO</w:t>
      </w:r>
    </w:p>
    <w:p w:rsidR="00BB3D7A" w:rsidRPr="00A04D06" w:rsidRDefault="001B4BF1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1B4BF1">
        <w:rPr>
          <w:rFonts w:asciiTheme="minorHAnsi" w:hAnsiTheme="minorHAnsi"/>
          <w:b/>
          <w:bCs/>
          <w:sz w:val="22"/>
        </w:rPr>
        <w:t>LOTTO 5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>
        <w:rPr>
          <w:rFonts w:asciiTheme="minorHAnsi" w:hAnsiTheme="minorHAnsi"/>
          <w:b/>
          <w:sz w:val="22"/>
        </w:rPr>
        <w:t>BARCELLONA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4958ED">
        <w:rPr>
          <w:rFonts w:asciiTheme="minorHAnsi" w:hAnsiTheme="minorHAnsi"/>
          <w:b/>
          <w:sz w:val="22"/>
        </w:rPr>
        <w:t>5B</w:t>
      </w:r>
      <w:r w:rsidR="00803F73">
        <w:rPr>
          <w:rFonts w:asciiTheme="minorHAnsi" w:hAnsiTheme="minorHAnsi"/>
          <w:b/>
          <w:sz w:val="22"/>
        </w:rPr>
        <w:t xml:space="preserve"> PROF.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Pr="001B4BF1">
        <w:rPr>
          <w:rFonts w:ascii="Calibri" w:eastAsia="Calibri" w:hAnsi="Calibri"/>
          <w:sz w:val="28"/>
        </w:rPr>
        <w:t xml:space="preserve"> </w:t>
      </w:r>
      <w:r w:rsidRPr="001B4BF1">
        <w:rPr>
          <w:rFonts w:asciiTheme="minorHAnsi" w:hAnsiTheme="minorHAnsi"/>
          <w:b/>
          <w:bCs/>
          <w:sz w:val="22"/>
        </w:rPr>
        <w:t>Z8B3D91F7A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803F73">
        <w:rPr>
          <w:rFonts w:asciiTheme="minorHAnsi" w:hAnsiTheme="minorHAnsi"/>
          <w:b/>
          <w:sz w:val="22"/>
        </w:rPr>
        <w:t>1</w:t>
      </w:r>
      <w:r w:rsidR="004958ED">
        <w:rPr>
          <w:rFonts w:asciiTheme="minorHAnsi" w:hAnsiTheme="minorHAnsi"/>
          <w:b/>
          <w:sz w:val="22"/>
        </w:rPr>
        <w:t>4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4958ED">
        <w:rPr>
          <w:rFonts w:asciiTheme="minorHAnsi" w:hAnsiTheme="minorHAnsi"/>
          <w:b/>
          <w:sz w:val="22"/>
        </w:rPr>
        <w:t>5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1B4BF1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141A2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1B4BF1" w:rsidRPr="0033476B" w:rsidTr="001A7046">
        <w:trPr>
          <w:trHeight w:val="1825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1006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01"/>
              <w:gridCol w:w="1008"/>
              <w:gridCol w:w="1428"/>
              <w:gridCol w:w="3625"/>
              <w:gridCol w:w="563"/>
              <w:gridCol w:w="1145"/>
              <w:gridCol w:w="1690"/>
            </w:tblGrid>
            <w:tr w:rsidR="001B4BF1" w:rsidRPr="00736244" w:rsidTr="001B4BF1">
              <w:trPr>
                <w:trHeight w:val="320"/>
              </w:trPr>
              <w:tc>
                <w:tcPr>
                  <w:tcW w:w="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ASP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O</w:t>
                  </w:r>
                  <w:r w:rsidRPr="0033476B">
                    <w:rPr>
                      <w:rFonts w:asciiTheme="minorHAnsi" w:hAnsiTheme="minorHAnsi"/>
                      <w:spacing w:val="-15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3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10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  <w:t xml:space="preserve">              Aereo</w:t>
                  </w: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ind w:left="328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Partenza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F80CE0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36244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Max punti</w:t>
                  </w:r>
                </w:p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140" w:right="13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:rsidR="001B4BF1" w:rsidRDefault="00F93EB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  <w:r w:rsidRPr="00F93EB8">
                    <w:rPr>
                      <w:rFonts w:asciiTheme="minorHAnsi" w:hAnsiTheme="minorHAnsi"/>
                      <w:b/>
                      <w:bCs/>
                      <w:sz w:val="22"/>
                    </w:rPr>
                  </w:r>
                  <w:r w:rsidRPr="00F93EB8">
                    <w:rPr>
                      <w:rFonts w:asciiTheme="minorHAnsi" w:hAnsiTheme="minorHAnsi"/>
                      <w:b/>
                      <w:bCs/>
                      <w:sz w:val="22"/>
                    </w:rPr>
                    <w:pict>
                      <v:rect id="_x0000_s1032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 anchorx="margin" anchory="margin"/>
                        <w10:anchorlock/>
                      </v:rect>
                    </w:pict>
                  </w:r>
                </w:p>
              </w:tc>
            </w:tr>
            <w:tr w:rsidR="001B4BF1" w:rsidRPr="00736244" w:rsidTr="001B4BF1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F80CE0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36244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1B4BF1" w:rsidRPr="00736244" w:rsidTr="001B4BF1">
              <w:trPr>
                <w:trHeight w:val="320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Arrivo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F80CE0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36244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</w:tr>
            <w:tr w:rsidR="001B4BF1" w:rsidRPr="00736244" w:rsidTr="001B4BF1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F80CE0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36244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1B4BF1" w:rsidRPr="0075202D" w:rsidTr="001B4BF1">
              <w:trPr>
                <w:cantSplit/>
                <w:trHeight w:hRule="exact" w:val="26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B4BF1" w:rsidRPr="00AA5DCF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0"/>
                    </w:rPr>
                    <w:t>Bagaglio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AA5DCF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Bagaglio a mano + bagaglio in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cabina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10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kg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5202D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75202D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Pr="0075202D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B4BF1" w:rsidRPr="0075202D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</w:tr>
            <w:tr w:rsidR="001B4BF1" w:rsidRPr="00736244" w:rsidTr="001B4BF1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1B4BF1" w:rsidRPr="0033476B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4BF1" w:rsidRPr="00AA5DCF" w:rsidRDefault="001B4BF1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B4BF1" w:rsidRPr="00AA5DCF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Bagaglio a mano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BF1" w:rsidRPr="00736244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B4BF1" w:rsidRDefault="001B4BF1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</w:tbl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72"/>
              <w:ind w:left="42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4BF1" w:rsidRPr="0033476B" w:rsidTr="001B4BF1">
        <w:trPr>
          <w:trHeight w:val="677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Default="001B4BF1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1B4BF1" w:rsidRPr="0033476B" w:rsidRDefault="001B4BF1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1B4BF1" w:rsidRPr="0033476B" w:rsidRDefault="00F93EB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B4BF1" w:rsidRPr="0033476B" w:rsidTr="00B83CAC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17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1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250D45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0D4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4D4B1E" w:rsidRDefault="001B4BF1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553A13" w:rsidRDefault="001B4BF1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1B4BF1" w:rsidRPr="0033476B" w:rsidRDefault="00F93EB8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B4BF1" w:rsidRPr="0033476B" w:rsidTr="00B83CAC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28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</w:tbl>
    <w:p w:rsidR="001B4BF1" w:rsidRDefault="001B4BF1" w:rsidP="006A78BA"/>
    <w:p w:rsidR="001B4BF1" w:rsidRDefault="001B4BF1" w:rsidP="006A78BA"/>
    <w:p w:rsidR="001B4BF1" w:rsidRDefault="001B4BF1" w:rsidP="006A78BA"/>
    <w:p w:rsidR="001B4BF1" w:rsidRDefault="001B4BF1" w:rsidP="006A78BA"/>
    <w:p w:rsidR="001B4BF1" w:rsidRDefault="001B4BF1" w:rsidP="006A78BA"/>
    <w:p w:rsidR="001B4BF1" w:rsidRDefault="001B4BF1" w:rsidP="006A78BA"/>
    <w:p w:rsidR="001B4BF1" w:rsidRDefault="001B4BF1" w:rsidP="006A78BA"/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7"/>
        <w:gridCol w:w="888"/>
        <w:gridCol w:w="854"/>
        <w:gridCol w:w="517"/>
        <w:gridCol w:w="9"/>
        <w:gridCol w:w="1555"/>
        <w:gridCol w:w="1536"/>
        <w:gridCol w:w="11"/>
        <w:gridCol w:w="584"/>
        <w:gridCol w:w="1131"/>
        <w:gridCol w:w="1703"/>
      </w:tblGrid>
      <w:tr w:rsidR="001B4BF1" w:rsidRPr="0033476B" w:rsidTr="00B83CAC">
        <w:trPr>
          <w:trHeight w:hRule="exact" w:val="70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581FF7" w:rsidRDefault="001B4BF1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1B4BF1" w:rsidRPr="0033476B" w:rsidRDefault="00F93EB8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B4BF1" w:rsidRPr="0033476B" w:rsidTr="00B83CAC">
        <w:trPr>
          <w:trHeight w:hRule="exact" w:val="51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581FF7" w:rsidRDefault="001B4BF1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581FF7" w:rsidRDefault="001B4BF1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33476B" w:rsidTr="00B83CAC">
        <w:trPr>
          <w:trHeight w:hRule="exact" w:val="535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33476B" w:rsidRDefault="001B4BF1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33476B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76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CU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B4BF1" w:rsidRPr="00046854" w:rsidRDefault="00F93EB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4BF1" w:rsidRPr="00046854" w:rsidTr="00B83CAC">
        <w:trPr>
          <w:trHeight w:hRule="exact" w:val="77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7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84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7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  <w:p w:rsidR="001B4BF1" w:rsidRPr="00046854" w:rsidRDefault="00F93EB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B4BF1" w:rsidRPr="00046854" w:rsidTr="00B83CA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D55B82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31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4BF1" w:rsidRPr="00046854" w:rsidRDefault="001B4BF1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4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cantSplit/>
          <w:trHeight w:hRule="exact" w:val="11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1B4BF1" w:rsidRPr="00046854" w:rsidRDefault="001B4BF1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</w:tr>
      <w:tr w:rsidR="001B4BF1" w:rsidRPr="00046854" w:rsidTr="00B83CAC">
        <w:trPr>
          <w:trHeight w:hRule="exact" w:val="3328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BF1" w:rsidRDefault="001B4BF1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1B4BF1" w:rsidRDefault="001B4BF1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1B4BF1" w:rsidRPr="00D62F71" w:rsidRDefault="001B4BF1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1B4BF1" w:rsidRPr="00046854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1B4BF1" w:rsidRDefault="001B4BF1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1B4BF1" w:rsidRDefault="001B4BF1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1B4BF1" w:rsidRPr="00046854" w:rsidRDefault="001B4BF1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Default="001B4BF1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B4BF1" w:rsidRPr="00A61076" w:rsidRDefault="001B4BF1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1B4BF1" w:rsidRDefault="00F93EB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F93EB8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1B4BF1" w:rsidRDefault="001B4BF1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4BF1" w:rsidRPr="00046854" w:rsidTr="00B83CAC">
        <w:trPr>
          <w:trHeight w:hRule="exact" w:val="990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4BF1" w:rsidRPr="00DA642E" w:rsidRDefault="001B4BF1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BF1" w:rsidRPr="0093504A" w:rsidRDefault="001B4BF1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B4BF1" w:rsidRPr="00046854" w:rsidRDefault="001B4BF1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F1" w:rsidRPr="00046854" w:rsidRDefault="001B4BF1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1B4BF1" w:rsidRPr="00046854" w:rsidRDefault="001B4BF1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1B4BF1" w:rsidRDefault="001B4BF1" w:rsidP="001B4BF1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0" w:name="_Hlk152424934"/>
      <w:r>
        <w:rPr>
          <w:rFonts w:asciiTheme="minorHAnsi" w:hAnsiTheme="minorHAnsi"/>
        </w:rPr>
        <w:lastRenderedPageBreak/>
        <w:t>L’agenzia deve compilare esclusivamente le celle di colore giallo.</w:t>
      </w:r>
    </w:p>
    <w:p w:rsidR="001B4BF1" w:rsidRPr="00AC0F05" w:rsidRDefault="001B4BF1" w:rsidP="001B4BF1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bookmarkEnd w:id="0"/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1B4BF1">
      <w:pgSz w:w="11906" w:h="16838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E7220"/>
    <w:rsid w:val="001144DF"/>
    <w:rsid w:val="00146884"/>
    <w:rsid w:val="001B4BF1"/>
    <w:rsid w:val="002B665F"/>
    <w:rsid w:val="0036034A"/>
    <w:rsid w:val="004958ED"/>
    <w:rsid w:val="005829F2"/>
    <w:rsid w:val="005F6426"/>
    <w:rsid w:val="006900D2"/>
    <w:rsid w:val="006A78BA"/>
    <w:rsid w:val="00765023"/>
    <w:rsid w:val="00803F73"/>
    <w:rsid w:val="008342B7"/>
    <w:rsid w:val="00A04D06"/>
    <w:rsid w:val="00B83CAC"/>
    <w:rsid w:val="00BB3D7A"/>
    <w:rsid w:val="00D55B82"/>
    <w:rsid w:val="00F93EB8"/>
    <w:rsid w:val="00FA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14</cp:revision>
  <dcterms:created xsi:type="dcterms:W3CDTF">2023-11-27T14:08:00Z</dcterms:created>
  <dcterms:modified xsi:type="dcterms:W3CDTF">2023-12-04T07:52:00Z</dcterms:modified>
</cp:coreProperties>
</file>